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455E" w14:textId="207AFD83" w:rsidR="0040163A" w:rsidRPr="005B2A58" w:rsidRDefault="005B2A58" w:rsidP="005B2A58">
      <w:pPr>
        <w:jc w:val="center"/>
        <w:rPr>
          <w:b/>
          <w:bCs/>
        </w:rPr>
      </w:pPr>
      <w:r w:rsidRPr="005B2A58">
        <w:rPr>
          <w:b/>
          <w:bCs/>
        </w:rPr>
        <w:t>Church Assessment for Marriage and Relationships Ministries</w:t>
      </w:r>
      <w:r w:rsidR="005A7D45">
        <w:rPr>
          <w:b/>
          <w:bCs/>
        </w:rPr>
        <w:t xml:space="preserve"> (</w:t>
      </w:r>
      <w:r w:rsidR="00294D4F">
        <w:rPr>
          <w:b/>
          <w:bCs/>
        </w:rPr>
        <w:t xml:space="preserve">Form </w:t>
      </w:r>
      <w:r w:rsidR="005A7D45">
        <w:rPr>
          <w:b/>
          <w:bCs/>
        </w:rPr>
        <w:t>E1)</w:t>
      </w:r>
    </w:p>
    <w:p w14:paraId="082C8986" w14:textId="72C72D1E" w:rsidR="001109D6" w:rsidRDefault="001109D6" w:rsidP="00864C8E">
      <w:pPr>
        <w:spacing w:after="120"/>
      </w:pPr>
      <w:r>
        <w:t xml:space="preserve">Name of Church:   </w:t>
      </w:r>
    </w:p>
    <w:p w14:paraId="46A7B1C7" w14:textId="77777777" w:rsidR="001109D6" w:rsidRDefault="001109D6" w:rsidP="00864C8E">
      <w:pPr>
        <w:spacing w:after="120"/>
      </w:pPr>
      <w:r>
        <w:t>City where church is located:</w:t>
      </w:r>
    </w:p>
    <w:p w14:paraId="5E1AD69A" w14:textId="0F3202A5" w:rsidR="001109D6" w:rsidRDefault="001109D6" w:rsidP="00864C8E">
      <w:pPr>
        <w:spacing w:after="120"/>
      </w:pPr>
      <w:r>
        <w:t>County where church is located:</w:t>
      </w:r>
    </w:p>
    <w:p w14:paraId="096A813B" w14:textId="071B2EA6" w:rsidR="002F533A" w:rsidRDefault="002F533A" w:rsidP="00864C8E">
      <w:pPr>
        <w:spacing w:after="120"/>
      </w:pPr>
      <w:r>
        <w:t xml:space="preserve">Denominational Affiliation if any: </w:t>
      </w:r>
    </w:p>
    <w:p w14:paraId="2FAF2B3B" w14:textId="77452CA4" w:rsidR="001109D6" w:rsidRDefault="001109D6" w:rsidP="00864C8E">
      <w:pPr>
        <w:spacing w:after="120"/>
      </w:pPr>
      <w:r>
        <w:t>Average weekly attendance</w:t>
      </w:r>
      <w:r w:rsidR="00864C8E">
        <w:t xml:space="preserve"> - # of people</w:t>
      </w:r>
      <w:r>
        <w:t>:</w:t>
      </w:r>
    </w:p>
    <w:p w14:paraId="587EAB50" w14:textId="77777777" w:rsidR="00D25FBE" w:rsidRDefault="001109D6" w:rsidP="00864C8E">
      <w:pPr>
        <w:spacing w:after="120"/>
      </w:pPr>
      <w:r>
        <w:t>Name of person completing the form:</w:t>
      </w:r>
    </w:p>
    <w:p w14:paraId="56E7EA2B" w14:textId="0E7F0B09" w:rsidR="001109D6" w:rsidRDefault="001109D6" w:rsidP="00864C8E">
      <w:pPr>
        <w:spacing w:after="120"/>
      </w:pPr>
      <w:r>
        <w:t>Role this person has at the church:</w:t>
      </w:r>
    </w:p>
    <w:p w14:paraId="257F7D4F" w14:textId="6FE9AE0D" w:rsidR="001109D6" w:rsidRDefault="001109D6" w:rsidP="001109D6">
      <w:pPr>
        <w:spacing w:after="0"/>
      </w:pPr>
      <w:r>
        <w:t xml:space="preserve">  </w:t>
      </w:r>
    </w:p>
    <w:p w14:paraId="5B991084" w14:textId="4D50E2BD" w:rsidR="00D45091" w:rsidRDefault="001109D6" w:rsidP="001109D6">
      <w:pPr>
        <w:spacing w:after="0"/>
      </w:pPr>
      <w:r>
        <w:t xml:space="preserve">Using a scale of </w:t>
      </w:r>
      <w:r w:rsidR="00C10587">
        <w:t xml:space="preserve">High, Medium or Low, </w:t>
      </w:r>
      <w:r>
        <w:t xml:space="preserve">please rate each of the </w:t>
      </w:r>
      <w:r w:rsidR="00A42ABF">
        <w:t>10</w:t>
      </w:r>
      <w:r>
        <w:t xml:space="preserve"> potential Marriage/Relationship Ministry Areas listed below on t</w:t>
      </w:r>
      <w:r w:rsidR="00D45091">
        <w:t>he following 3 dimensions:</w:t>
      </w:r>
    </w:p>
    <w:p w14:paraId="422E49B6" w14:textId="11ECC981" w:rsidR="007353BF" w:rsidRDefault="007353BF" w:rsidP="00864C8E">
      <w:pPr>
        <w:pStyle w:val="ListParagraph"/>
        <w:numPr>
          <w:ilvl w:val="0"/>
          <w:numId w:val="10"/>
        </w:numPr>
        <w:spacing w:after="0"/>
      </w:pPr>
      <w:r w:rsidRPr="00864C8E">
        <w:rPr>
          <w:b/>
          <w:bCs/>
        </w:rPr>
        <w:t>Congregational Need.</w:t>
      </w:r>
      <w:r>
        <w:t xml:space="preserve">  Based upon the make-up of our congregation: </w:t>
      </w:r>
    </w:p>
    <w:p w14:paraId="04CEB1EC" w14:textId="6968A31D" w:rsidR="007353BF" w:rsidRDefault="00C10587" w:rsidP="007353BF">
      <w:pPr>
        <w:pStyle w:val="ListParagraph"/>
        <w:numPr>
          <w:ilvl w:val="0"/>
          <w:numId w:val="7"/>
        </w:numPr>
        <w:spacing w:after="0"/>
      </w:pPr>
      <w:r>
        <w:t>High</w:t>
      </w:r>
      <w:r w:rsidR="007353BF">
        <w:t xml:space="preserve"> = We have a large number of people </w:t>
      </w:r>
      <w:r w:rsidR="000054C9">
        <w:t>in our congregation who</w:t>
      </w:r>
      <w:r w:rsidR="007353BF">
        <w:t xml:space="preserve"> </w:t>
      </w:r>
      <w:r>
        <w:t xml:space="preserve">would benefit from </w:t>
      </w:r>
      <w:r w:rsidR="005B2A58">
        <w:t xml:space="preserve">Marriage/Relationship Ministries </w:t>
      </w:r>
      <w:r w:rsidR="007353BF">
        <w:t>in this area</w:t>
      </w:r>
    </w:p>
    <w:p w14:paraId="7A0E4788" w14:textId="0FA7D442" w:rsidR="00C10587" w:rsidRDefault="00C10587" w:rsidP="007353BF">
      <w:pPr>
        <w:pStyle w:val="ListParagraph"/>
        <w:numPr>
          <w:ilvl w:val="1"/>
          <w:numId w:val="2"/>
        </w:numPr>
        <w:spacing w:after="0"/>
      </w:pPr>
      <w:r>
        <w:t xml:space="preserve">Medium = We have </w:t>
      </w:r>
      <w:r w:rsidR="000054C9">
        <w:t xml:space="preserve">a fair number of people who might benefit in this area </w:t>
      </w:r>
    </w:p>
    <w:p w14:paraId="2CC5FAAB" w14:textId="5445E6D1" w:rsidR="007353BF" w:rsidRDefault="00C10587" w:rsidP="007353BF">
      <w:pPr>
        <w:pStyle w:val="ListParagraph"/>
        <w:numPr>
          <w:ilvl w:val="1"/>
          <w:numId w:val="2"/>
        </w:numPr>
        <w:spacing w:after="0"/>
      </w:pPr>
      <w:r>
        <w:t>Low</w:t>
      </w:r>
      <w:r w:rsidR="007353BF">
        <w:t xml:space="preserve"> = We have </w:t>
      </w:r>
      <w:r>
        <w:t xml:space="preserve">few or no people </w:t>
      </w:r>
      <w:r w:rsidR="000054C9">
        <w:t>who</w:t>
      </w:r>
      <w:r w:rsidR="007353BF">
        <w:t xml:space="preserve"> </w:t>
      </w:r>
      <w:r>
        <w:t xml:space="preserve">would benefit from </w:t>
      </w:r>
      <w:r w:rsidR="007353BF">
        <w:t>services in this area</w:t>
      </w:r>
    </w:p>
    <w:p w14:paraId="51C823BC" w14:textId="54092AFE" w:rsidR="00D45091" w:rsidRDefault="00D45091" w:rsidP="00864C8E">
      <w:pPr>
        <w:pStyle w:val="ListParagraph"/>
        <w:numPr>
          <w:ilvl w:val="0"/>
          <w:numId w:val="10"/>
        </w:numPr>
        <w:spacing w:after="0"/>
      </w:pPr>
      <w:r>
        <w:t xml:space="preserve">Assessment of our </w:t>
      </w:r>
      <w:r w:rsidR="005B2A58" w:rsidRPr="005B2A58">
        <w:rPr>
          <w:b/>
          <w:bCs/>
        </w:rPr>
        <w:t>C</w:t>
      </w:r>
      <w:r w:rsidRPr="005B2A58">
        <w:rPr>
          <w:b/>
          <w:bCs/>
        </w:rPr>
        <w:t xml:space="preserve">urrent </w:t>
      </w:r>
      <w:r w:rsidR="005B2A58" w:rsidRPr="005B2A58">
        <w:rPr>
          <w:b/>
          <w:bCs/>
        </w:rPr>
        <w:t>O</w:t>
      </w:r>
      <w:r w:rsidRPr="005B2A58">
        <w:rPr>
          <w:b/>
          <w:bCs/>
        </w:rPr>
        <w:t>fferings</w:t>
      </w:r>
      <w:r>
        <w:t xml:space="preserve"> in this area:</w:t>
      </w:r>
    </w:p>
    <w:p w14:paraId="64C613E9" w14:textId="660E08C9" w:rsidR="00D45091" w:rsidRDefault="00C10587" w:rsidP="00125642">
      <w:pPr>
        <w:pStyle w:val="ListParagraph"/>
        <w:numPr>
          <w:ilvl w:val="0"/>
          <w:numId w:val="4"/>
        </w:numPr>
        <w:spacing w:after="0"/>
      </w:pPr>
      <w:r>
        <w:t>High</w:t>
      </w:r>
      <w:r w:rsidR="007353BF">
        <w:t xml:space="preserve"> = We have plenty of high</w:t>
      </w:r>
      <w:r w:rsidR="00BB1A3C">
        <w:t>-</w:t>
      </w:r>
      <w:r w:rsidR="007353BF">
        <w:t>quality offerings in this ministry area</w:t>
      </w:r>
    </w:p>
    <w:p w14:paraId="4373E475" w14:textId="6C470EF2" w:rsidR="00C10587" w:rsidRDefault="00C10587" w:rsidP="00125642">
      <w:pPr>
        <w:pStyle w:val="ListParagraph"/>
        <w:numPr>
          <w:ilvl w:val="0"/>
          <w:numId w:val="4"/>
        </w:numPr>
        <w:spacing w:after="0"/>
      </w:pPr>
      <w:r>
        <w:t xml:space="preserve">Medium = We have </w:t>
      </w:r>
      <w:r w:rsidR="005B2A58">
        <w:t>some offerings in this area but see need for improvement</w:t>
      </w:r>
      <w:r w:rsidR="00596A38">
        <w:t xml:space="preserve"> in either quality or quantity of our offerings</w:t>
      </w:r>
    </w:p>
    <w:p w14:paraId="697660AB" w14:textId="17D8B590" w:rsidR="007353BF" w:rsidRDefault="00C10587" w:rsidP="00125642">
      <w:pPr>
        <w:pStyle w:val="ListParagraph"/>
        <w:numPr>
          <w:ilvl w:val="0"/>
          <w:numId w:val="4"/>
        </w:numPr>
        <w:spacing w:after="0"/>
      </w:pPr>
      <w:r>
        <w:t>Low</w:t>
      </w:r>
      <w:r w:rsidR="007353BF">
        <w:t xml:space="preserve"> = We have no offerings in this area</w:t>
      </w:r>
    </w:p>
    <w:p w14:paraId="0E2ABBE7" w14:textId="0A59B36E" w:rsidR="00BB1A3C" w:rsidRDefault="00D45091" w:rsidP="00864C8E">
      <w:pPr>
        <w:pStyle w:val="ListParagraph"/>
        <w:numPr>
          <w:ilvl w:val="0"/>
          <w:numId w:val="10"/>
        </w:numPr>
        <w:spacing w:after="0"/>
      </w:pPr>
      <w:r>
        <w:t xml:space="preserve">Our level of interest </w:t>
      </w:r>
      <w:r w:rsidR="00864C8E">
        <w:t xml:space="preserve">and </w:t>
      </w:r>
      <w:r w:rsidR="00864C8E" w:rsidRPr="00864C8E">
        <w:rPr>
          <w:b/>
          <w:bCs/>
        </w:rPr>
        <w:t>Motivation</w:t>
      </w:r>
      <w:r w:rsidR="00864C8E">
        <w:t xml:space="preserve"> to </w:t>
      </w:r>
      <w:r>
        <w:t>add, expand, or impro</w:t>
      </w:r>
      <w:r w:rsidR="00864C8E">
        <w:t>ve</w:t>
      </w:r>
      <w:r>
        <w:t xml:space="preserve"> ministry offerings in this area</w:t>
      </w:r>
      <w:r w:rsidR="00BB1A3C">
        <w:t xml:space="preserve">; </w:t>
      </w:r>
    </w:p>
    <w:p w14:paraId="711EC142" w14:textId="64E31F03" w:rsidR="00125642" w:rsidRDefault="00C10587" w:rsidP="00BB1A3C">
      <w:pPr>
        <w:pStyle w:val="ListParagraph"/>
        <w:numPr>
          <w:ilvl w:val="0"/>
          <w:numId w:val="8"/>
        </w:numPr>
        <w:spacing w:after="0"/>
      </w:pPr>
      <w:r>
        <w:t>High</w:t>
      </w:r>
      <w:r w:rsidR="00D45091">
        <w:t xml:space="preserve"> = We have a high level of interest, desire, and motivation to add, expand, or improve our </w:t>
      </w:r>
      <w:r w:rsidR="00125642">
        <w:t>ministry offerings in this area</w:t>
      </w:r>
      <w:r>
        <w:t xml:space="preserve"> – and we would almost certainly take advantage of opportunities in this area.</w:t>
      </w:r>
    </w:p>
    <w:p w14:paraId="394873FB" w14:textId="549A01A9" w:rsidR="00C10587" w:rsidRDefault="00C10587" w:rsidP="00BB1A3C">
      <w:pPr>
        <w:pStyle w:val="ListParagraph"/>
        <w:numPr>
          <w:ilvl w:val="0"/>
          <w:numId w:val="8"/>
        </w:numPr>
        <w:spacing w:after="0"/>
      </w:pPr>
      <w:r>
        <w:t xml:space="preserve">Medium = We might have some interest in working in this area </w:t>
      </w:r>
    </w:p>
    <w:p w14:paraId="0EF6869A" w14:textId="1B37FD7B" w:rsidR="00D45091" w:rsidRDefault="00C10587" w:rsidP="00864C8E">
      <w:pPr>
        <w:pStyle w:val="ListParagraph"/>
        <w:numPr>
          <w:ilvl w:val="1"/>
          <w:numId w:val="10"/>
        </w:numPr>
        <w:spacing w:after="0"/>
      </w:pPr>
      <w:r>
        <w:t>Low</w:t>
      </w:r>
      <w:r w:rsidR="00125642">
        <w:t xml:space="preserve"> = </w:t>
      </w:r>
      <w:r w:rsidR="000054C9">
        <w:t xml:space="preserve">This is a low priority for us. </w:t>
      </w:r>
    </w:p>
    <w:p w14:paraId="6DDF3BA3" w14:textId="022A9CBE" w:rsidR="001109D6" w:rsidRDefault="001109D6" w:rsidP="00BB1A3C">
      <w:pPr>
        <w:pStyle w:val="ListParagraph"/>
        <w:spacing w:after="0"/>
        <w:ind w:left="1440"/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3843"/>
        <w:gridCol w:w="1710"/>
        <w:gridCol w:w="1395"/>
        <w:gridCol w:w="1237"/>
      </w:tblGrid>
      <w:tr w:rsidR="004E4A9F" w14:paraId="455441A1" w14:textId="77777777" w:rsidTr="00383077">
        <w:tc>
          <w:tcPr>
            <w:tcW w:w="3843" w:type="dxa"/>
          </w:tcPr>
          <w:p w14:paraId="19B70944" w14:textId="1B9BD9D9" w:rsidR="004E4A9F" w:rsidRPr="00AF6B2D" w:rsidRDefault="004E4A9F" w:rsidP="004E4A9F">
            <w:pPr>
              <w:pStyle w:val="ListParagraph"/>
              <w:ind w:left="0"/>
              <w:rPr>
                <w:b/>
                <w:bCs/>
              </w:rPr>
            </w:pPr>
            <w:r w:rsidRPr="00AF6B2D">
              <w:rPr>
                <w:b/>
                <w:bCs/>
              </w:rPr>
              <w:t>Ministry Area</w:t>
            </w:r>
          </w:p>
        </w:tc>
        <w:tc>
          <w:tcPr>
            <w:tcW w:w="1710" w:type="dxa"/>
          </w:tcPr>
          <w:p w14:paraId="1DEB3219" w14:textId="7465A77A" w:rsidR="004E4A9F" w:rsidRPr="00AF6B2D" w:rsidRDefault="004E4A9F" w:rsidP="004E4A9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F6B2D">
              <w:rPr>
                <w:b/>
                <w:bCs/>
              </w:rPr>
              <w:t>Congregational Need</w:t>
            </w:r>
          </w:p>
        </w:tc>
        <w:tc>
          <w:tcPr>
            <w:tcW w:w="1395" w:type="dxa"/>
          </w:tcPr>
          <w:p w14:paraId="62EDABFE" w14:textId="1C48F4E5" w:rsidR="004E4A9F" w:rsidRPr="00AF6B2D" w:rsidRDefault="004E4A9F" w:rsidP="004E4A9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F6B2D">
              <w:rPr>
                <w:b/>
                <w:bCs/>
              </w:rPr>
              <w:t>Current Offerings</w:t>
            </w:r>
          </w:p>
        </w:tc>
        <w:tc>
          <w:tcPr>
            <w:tcW w:w="1237" w:type="dxa"/>
          </w:tcPr>
          <w:p w14:paraId="52EC10FB" w14:textId="798E842F" w:rsidR="004E4A9F" w:rsidRPr="00AF6B2D" w:rsidRDefault="00596A38" w:rsidP="004E4A9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E4A9F" w:rsidRPr="00AF6B2D">
              <w:rPr>
                <w:b/>
                <w:bCs/>
              </w:rPr>
              <w:t>Motivation</w:t>
            </w:r>
          </w:p>
        </w:tc>
      </w:tr>
      <w:tr w:rsidR="004E4A9F" w14:paraId="5FDB4C5E" w14:textId="77777777" w:rsidTr="00383077">
        <w:tc>
          <w:tcPr>
            <w:tcW w:w="3843" w:type="dxa"/>
          </w:tcPr>
          <w:p w14:paraId="4C668C2A" w14:textId="64F52C1C" w:rsidR="004E4A9F" w:rsidRDefault="00AF6B2D" w:rsidP="004E4A9F">
            <w:pPr>
              <w:pStyle w:val="ListParagraph"/>
              <w:ind w:left="0"/>
            </w:pPr>
            <w:r>
              <w:t>Middle School</w:t>
            </w:r>
            <w:r w:rsidR="00383077">
              <w:t xml:space="preserve"> </w:t>
            </w:r>
            <w:r w:rsidR="00596A38">
              <w:t>and/or</w:t>
            </w:r>
            <w:r w:rsidR="00383077">
              <w:t xml:space="preserve"> High School</w:t>
            </w:r>
          </w:p>
        </w:tc>
        <w:tc>
          <w:tcPr>
            <w:tcW w:w="1710" w:type="dxa"/>
          </w:tcPr>
          <w:p w14:paraId="151BF676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395" w:type="dxa"/>
          </w:tcPr>
          <w:p w14:paraId="6CCAC01E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39392208" w14:textId="77777777" w:rsidR="004E4A9F" w:rsidRDefault="004E4A9F" w:rsidP="004E4A9F">
            <w:pPr>
              <w:pStyle w:val="ListParagraph"/>
              <w:ind w:left="0"/>
            </w:pPr>
          </w:p>
        </w:tc>
      </w:tr>
      <w:tr w:rsidR="004E4A9F" w14:paraId="659DA76B" w14:textId="77777777" w:rsidTr="00383077">
        <w:tc>
          <w:tcPr>
            <w:tcW w:w="3843" w:type="dxa"/>
          </w:tcPr>
          <w:p w14:paraId="27BA5ABC" w14:textId="505DEAFF" w:rsidR="004E4A9F" w:rsidRDefault="00AF6B2D" w:rsidP="004E4A9F">
            <w:pPr>
              <w:pStyle w:val="ListParagraph"/>
              <w:ind w:left="0"/>
            </w:pPr>
            <w:r>
              <w:t xml:space="preserve">College </w:t>
            </w:r>
            <w:r w:rsidR="00596A38">
              <w:t>and/or</w:t>
            </w:r>
            <w:r>
              <w:t xml:space="preserve"> </w:t>
            </w:r>
            <w:proofErr w:type="gramStart"/>
            <w:r>
              <w:t>Young</w:t>
            </w:r>
            <w:proofErr w:type="gramEnd"/>
            <w:r>
              <w:t xml:space="preserve"> adult singles</w:t>
            </w:r>
          </w:p>
        </w:tc>
        <w:tc>
          <w:tcPr>
            <w:tcW w:w="1710" w:type="dxa"/>
          </w:tcPr>
          <w:p w14:paraId="33379EA9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395" w:type="dxa"/>
          </w:tcPr>
          <w:p w14:paraId="77CE945B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4B1E5487" w14:textId="77777777" w:rsidR="004E4A9F" w:rsidRDefault="004E4A9F" w:rsidP="004E4A9F">
            <w:pPr>
              <w:pStyle w:val="ListParagraph"/>
              <w:ind w:left="0"/>
            </w:pPr>
          </w:p>
        </w:tc>
      </w:tr>
      <w:tr w:rsidR="004E4A9F" w14:paraId="43E993F9" w14:textId="77777777" w:rsidTr="00383077">
        <w:tc>
          <w:tcPr>
            <w:tcW w:w="3843" w:type="dxa"/>
          </w:tcPr>
          <w:p w14:paraId="6C2C8EAF" w14:textId="6FB05917" w:rsidR="004E4A9F" w:rsidRDefault="00AF6B2D" w:rsidP="004E4A9F">
            <w:pPr>
              <w:pStyle w:val="ListParagraph"/>
              <w:ind w:left="0"/>
            </w:pPr>
            <w:r>
              <w:t>Engaged couples</w:t>
            </w:r>
            <w:r w:rsidR="00383077">
              <w:t xml:space="preserve"> - marriage preparation</w:t>
            </w:r>
          </w:p>
        </w:tc>
        <w:tc>
          <w:tcPr>
            <w:tcW w:w="1710" w:type="dxa"/>
          </w:tcPr>
          <w:p w14:paraId="046AAF1D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395" w:type="dxa"/>
          </w:tcPr>
          <w:p w14:paraId="0BCC8F6E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41A722A9" w14:textId="77777777" w:rsidR="004E4A9F" w:rsidRDefault="004E4A9F" w:rsidP="004E4A9F">
            <w:pPr>
              <w:pStyle w:val="ListParagraph"/>
              <w:ind w:left="0"/>
            </w:pPr>
          </w:p>
        </w:tc>
      </w:tr>
      <w:tr w:rsidR="004E4A9F" w14:paraId="64D50F89" w14:textId="77777777" w:rsidTr="00383077">
        <w:tc>
          <w:tcPr>
            <w:tcW w:w="3843" w:type="dxa"/>
          </w:tcPr>
          <w:p w14:paraId="72DE847B" w14:textId="5BC99AF0" w:rsidR="004E4A9F" w:rsidRDefault="00AF6B2D" w:rsidP="004E4A9F">
            <w:pPr>
              <w:pStyle w:val="ListParagraph"/>
              <w:ind w:left="0"/>
            </w:pPr>
            <w:r>
              <w:t>Newly married couples</w:t>
            </w:r>
            <w:r w:rsidR="004B27A4">
              <w:t xml:space="preserve"> </w:t>
            </w:r>
          </w:p>
        </w:tc>
        <w:tc>
          <w:tcPr>
            <w:tcW w:w="1710" w:type="dxa"/>
          </w:tcPr>
          <w:p w14:paraId="5D8D5865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395" w:type="dxa"/>
          </w:tcPr>
          <w:p w14:paraId="12850252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13B6BF49" w14:textId="77777777" w:rsidR="004E4A9F" w:rsidRDefault="004E4A9F" w:rsidP="004E4A9F">
            <w:pPr>
              <w:pStyle w:val="ListParagraph"/>
              <w:ind w:left="0"/>
            </w:pPr>
          </w:p>
        </w:tc>
      </w:tr>
      <w:tr w:rsidR="00296E3C" w14:paraId="3FD9FFF3" w14:textId="77777777" w:rsidTr="00383077">
        <w:tc>
          <w:tcPr>
            <w:tcW w:w="3843" w:type="dxa"/>
          </w:tcPr>
          <w:p w14:paraId="3C02F7E3" w14:textId="7CB2DA17" w:rsidR="00296E3C" w:rsidRDefault="00296E3C" w:rsidP="004E4A9F">
            <w:pPr>
              <w:pStyle w:val="ListParagraph"/>
              <w:ind w:left="0"/>
            </w:pPr>
            <w:r>
              <w:t>Marriage enrichment</w:t>
            </w:r>
          </w:p>
        </w:tc>
        <w:tc>
          <w:tcPr>
            <w:tcW w:w="1710" w:type="dxa"/>
          </w:tcPr>
          <w:p w14:paraId="58EC89B8" w14:textId="77777777" w:rsidR="00296E3C" w:rsidRDefault="00296E3C" w:rsidP="004E4A9F">
            <w:pPr>
              <w:pStyle w:val="ListParagraph"/>
              <w:ind w:left="0"/>
            </w:pPr>
          </w:p>
        </w:tc>
        <w:tc>
          <w:tcPr>
            <w:tcW w:w="1395" w:type="dxa"/>
          </w:tcPr>
          <w:p w14:paraId="056C31E9" w14:textId="77777777" w:rsidR="00296E3C" w:rsidRDefault="00296E3C" w:rsidP="004E4A9F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22C377DC" w14:textId="77777777" w:rsidR="00296E3C" w:rsidRDefault="00296E3C" w:rsidP="004E4A9F">
            <w:pPr>
              <w:pStyle w:val="ListParagraph"/>
              <w:ind w:left="0"/>
            </w:pPr>
          </w:p>
        </w:tc>
      </w:tr>
      <w:tr w:rsidR="00A42ABF" w14:paraId="4D283175" w14:textId="77777777" w:rsidTr="00383077">
        <w:tc>
          <w:tcPr>
            <w:tcW w:w="3843" w:type="dxa"/>
          </w:tcPr>
          <w:p w14:paraId="1F71628D" w14:textId="733E1230" w:rsidR="00A42ABF" w:rsidRDefault="00A42ABF" w:rsidP="004E4A9F">
            <w:pPr>
              <w:pStyle w:val="ListParagraph"/>
              <w:ind w:left="0"/>
            </w:pPr>
            <w:r>
              <w:t xml:space="preserve">Parenting </w:t>
            </w:r>
          </w:p>
        </w:tc>
        <w:tc>
          <w:tcPr>
            <w:tcW w:w="1710" w:type="dxa"/>
          </w:tcPr>
          <w:p w14:paraId="5BDE778A" w14:textId="77777777" w:rsidR="00A42ABF" w:rsidRDefault="00A42ABF" w:rsidP="004E4A9F">
            <w:pPr>
              <w:pStyle w:val="ListParagraph"/>
              <w:ind w:left="0"/>
            </w:pPr>
          </w:p>
        </w:tc>
        <w:tc>
          <w:tcPr>
            <w:tcW w:w="1395" w:type="dxa"/>
          </w:tcPr>
          <w:p w14:paraId="009CE272" w14:textId="77777777" w:rsidR="00A42ABF" w:rsidRDefault="00A42ABF" w:rsidP="004E4A9F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1DA7E5D0" w14:textId="77777777" w:rsidR="00A42ABF" w:rsidRDefault="00A42ABF" w:rsidP="004E4A9F">
            <w:pPr>
              <w:pStyle w:val="ListParagraph"/>
              <w:ind w:left="0"/>
            </w:pPr>
          </w:p>
        </w:tc>
      </w:tr>
      <w:tr w:rsidR="004E4A9F" w14:paraId="65927E7C" w14:textId="77777777" w:rsidTr="00383077">
        <w:tc>
          <w:tcPr>
            <w:tcW w:w="3843" w:type="dxa"/>
          </w:tcPr>
          <w:p w14:paraId="5CC1E790" w14:textId="0C5A603C" w:rsidR="004E4A9F" w:rsidRDefault="00F576F9" w:rsidP="004E4A9F">
            <w:pPr>
              <w:pStyle w:val="ListParagraph"/>
              <w:ind w:left="0"/>
            </w:pPr>
            <w:r>
              <w:t>Stepfamilies</w:t>
            </w:r>
          </w:p>
        </w:tc>
        <w:tc>
          <w:tcPr>
            <w:tcW w:w="1710" w:type="dxa"/>
          </w:tcPr>
          <w:p w14:paraId="15DD75A1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395" w:type="dxa"/>
          </w:tcPr>
          <w:p w14:paraId="6BF64DB2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630F85F2" w14:textId="77777777" w:rsidR="004E4A9F" w:rsidRDefault="004E4A9F" w:rsidP="004E4A9F">
            <w:pPr>
              <w:pStyle w:val="ListParagraph"/>
              <w:ind w:left="0"/>
            </w:pPr>
          </w:p>
        </w:tc>
      </w:tr>
      <w:tr w:rsidR="004E4A9F" w14:paraId="1B531C09" w14:textId="77777777" w:rsidTr="00383077">
        <w:tc>
          <w:tcPr>
            <w:tcW w:w="3843" w:type="dxa"/>
          </w:tcPr>
          <w:p w14:paraId="400B58A1" w14:textId="0DBA3C92" w:rsidR="004E4A9F" w:rsidRDefault="00AF6B2D" w:rsidP="004E4A9F">
            <w:pPr>
              <w:pStyle w:val="ListParagraph"/>
              <w:ind w:left="0"/>
            </w:pPr>
            <w:r>
              <w:t>Marriage restoration – troubled couples</w:t>
            </w:r>
          </w:p>
        </w:tc>
        <w:tc>
          <w:tcPr>
            <w:tcW w:w="1710" w:type="dxa"/>
          </w:tcPr>
          <w:p w14:paraId="0E53DC74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395" w:type="dxa"/>
          </w:tcPr>
          <w:p w14:paraId="423CF7F3" w14:textId="77777777" w:rsidR="004E4A9F" w:rsidRDefault="004E4A9F" w:rsidP="004E4A9F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38010CC1" w14:textId="77777777" w:rsidR="004E4A9F" w:rsidRDefault="004E4A9F" w:rsidP="004E4A9F">
            <w:pPr>
              <w:pStyle w:val="ListParagraph"/>
              <w:ind w:left="0"/>
            </w:pPr>
          </w:p>
        </w:tc>
      </w:tr>
      <w:tr w:rsidR="00AF6B2D" w14:paraId="7F107941" w14:textId="77777777" w:rsidTr="00383077">
        <w:tc>
          <w:tcPr>
            <w:tcW w:w="3843" w:type="dxa"/>
          </w:tcPr>
          <w:p w14:paraId="7ED78C74" w14:textId="35B53D88" w:rsidR="00AF6B2D" w:rsidRDefault="00AF6B2D" w:rsidP="004E4A9F">
            <w:pPr>
              <w:pStyle w:val="ListParagraph"/>
              <w:ind w:left="0"/>
            </w:pPr>
            <w:r>
              <w:t>Divorce recovery</w:t>
            </w:r>
          </w:p>
        </w:tc>
        <w:tc>
          <w:tcPr>
            <w:tcW w:w="1710" w:type="dxa"/>
          </w:tcPr>
          <w:p w14:paraId="2E34277E" w14:textId="77777777" w:rsidR="00AF6B2D" w:rsidRDefault="00AF6B2D" w:rsidP="004E4A9F">
            <w:pPr>
              <w:pStyle w:val="ListParagraph"/>
              <w:ind w:left="0"/>
            </w:pPr>
          </w:p>
        </w:tc>
        <w:tc>
          <w:tcPr>
            <w:tcW w:w="1395" w:type="dxa"/>
          </w:tcPr>
          <w:p w14:paraId="21DBCF3D" w14:textId="77777777" w:rsidR="00AF6B2D" w:rsidRDefault="00AF6B2D" w:rsidP="004E4A9F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08AA0F0F" w14:textId="77777777" w:rsidR="00AF6B2D" w:rsidRDefault="00AF6B2D" w:rsidP="004E4A9F">
            <w:pPr>
              <w:pStyle w:val="ListParagraph"/>
              <w:ind w:left="0"/>
            </w:pPr>
          </w:p>
        </w:tc>
      </w:tr>
      <w:tr w:rsidR="00AF6B2D" w14:paraId="1F5E4DF3" w14:textId="77777777" w:rsidTr="00383077">
        <w:tc>
          <w:tcPr>
            <w:tcW w:w="3843" w:type="dxa"/>
          </w:tcPr>
          <w:p w14:paraId="7589CB46" w14:textId="2767DDC0" w:rsidR="00AF6B2D" w:rsidRDefault="004B27A4" w:rsidP="004E4A9F">
            <w:pPr>
              <w:pStyle w:val="ListParagraph"/>
              <w:ind w:left="0"/>
            </w:pPr>
            <w:r>
              <w:t>Grief recovery for w</w:t>
            </w:r>
            <w:r w:rsidR="00AF6B2D">
              <w:t>idows/widowers</w:t>
            </w:r>
          </w:p>
        </w:tc>
        <w:tc>
          <w:tcPr>
            <w:tcW w:w="1710" w:type="dxa"/>
          </w:tcPr>
          <w:p w14:paraId="4248343D" w14:textId="77777777" w:rsidR="00AF6B2D" w:rsidRDefault="00AF6B2D" w:rsidP="004E4A9F">
            <w:pPr>
              <w:pStyle w:val="ListParagraph"/>
              <w:ind w:left="0"/>
            </w:pPr>
          </w:p>
        </w:tc>
        <w:tc>
          <w:tcPr>
            <w:tcW w:w="1395" w:type="dxa"/>
          </w:tcPr>
          <w:p w14:paraId="6708F315" w14:textId="77777777" w:rsidR="00AF6B2D" w:rsidRDefault="00AF6B2D" w:rsidP="004E4A9F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5D624E2F" w14:textId="77777777" w:rsidR="00AF6B2D" w:rsidRDefault="00AF6B2D" w:rsidP="004E4A9F">
            <w:pPr>
              <w:pStyle w:val="ListParagraph"/>
              <w:ind w:left="0"/>
            </w:pPr>
          </w:p>
        </w:tc>
      </w:tr>
    </w:tbl>
    <w:p w14:paraId="25643C98" w14:textId="11754799" w:rsidR="00BB1A3C" w:rsidRDefault="00BB1A3C" w:rsidP="004E4A9F">
      <w:pPr>
        <w:pStyle w:val="ListParagraph"/>
        <w:spacing w:after="0"/>
        <w:ind w:left="0"/>
      </w:pPr>
    </w:p>
    <w:p w14:paraId="5B486AC8" w14:textId="77777777" w:rsidR="00BB1A3C" w:rsidRDefault="00BB1A3C" w:rsidP="00BB1A3C">
      <w:pPr>
        <w:pStyle w:val="ListParagraph"/>
        <w:spacing w:after="0"/>
        <w:ind w:left="1440"/>
      </w:pPr>
    </w:p>
    <w:p w14:paraId="1CB51242" w14:textId="7F6E5E5B" w:rsidR="001109D6" w:rsidRDefault="00864C8E" w:rsidP="001109D6">
      <w:pPr>
        <w:spacing w:after="0"/>
      </w:pPr>
      <w:r>
        <w:t>Signature of person completing the form:     ______________________________________</w:t>
      </w:r>
    </w:p>
    <w:p w14:paraId="4826CC42" w14:textId="77777777" w:rsidR="00864C8E" w:rsidRDefault="00864C8E" w:rsidP="001109D6">
      <w:pPr>
        <w:spacing w:after="0"/>
      </w:pPr>
    </w:p>
    <w:p w14:paraId="2E097F9B" w14:textId="674CC9B7" w:rsidR="00864C8E" w:rsidRDefault="00864C8E" w:rsidP="001109D6">
      <w:pPr>
        <w:spacing w:after="0"/>
      </w:pPr>
      <w:r>
        <w:t xml:space="preserve">Date form completed:                                        _____________________ </w:t>
      </w:r>
    </w:p>
    <w:sectPr w:rsidR="00864C8E" w:rsidSect="00A42AB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3394"/>
    <w:multiLevelType w:val="hybridMultilevel"/>
    <w:tmpl w:val="D9925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F61DF4"/>
    <w:multiLevelType w:val="hybridMultilevel"/>
    <w:tmpl w:val="A46A1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C4E11"/>
    <w:multiLevelType w:val="hybridMultilevel"/>
    <w:tmpl w:val="5E3C8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0624B3"/>
    <w:multiLevelType w:val="hybridMultilevel"/>
    <w:tmpl w:val="BEAA1188"/>
    <w:lvl w:ilvl="0" w:tplc="46185ED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AD6EA6"/>
    <w:multiLevelType w:val="hybridMultilevel"/>
    <w:tmpl w:val="3F7A7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FA13E1"/>
    <w:multiLevelType w:val="hybridMultilevel"/>
    <w:tmpl w:val="BE020B9C"/>
    <w:lvl w:ilvl="0" w:tplc="66DEE76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210C8"/>
    <w:multiLevelType w:val="hybridMultilevel"/>
    <w:tmpl w:val="1B1A0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BA0CCA"/>
    <w:multiLevelType w:val="hybridMultilevel"/>
    <w:tmpl w:val="9584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06CC9"/>
    <w:multiLevelType w:val="hybridMultilevel"/>
    <w:tmpl w:val="037E7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83F02"/>
    <w:multiLevelType w:val="hybridMultilevel"/>
    <w:tmpl w:val="F1145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6727126">
    <w:abstractNumId w:val="7"/>
  </w:num>
  <w:num w:numId="2" w16cid:durableId="931164609">
    <w:abstractNumId w:val="8"/>
  </w:num>
  <w:num w:numId="3" w16cid:durableId="1063065776">
    <w:abstractNumId w:val="1"/>
  </w:num>
  <w:num w:numId="4" w16cid:durableId="2112233996">
    <w:abstractNumId w:val="6"/>
  </w:num>
  <w:num w:numId="5" w16cid:durableId="459419943">
    <w:abstractNumId w:val="9"/>
  </w:num>
  <w:num w:numId="6" w16cid:durableId="258098340">
    <w:abstractNumId w:val="2"/>
  </w:num>
  <w:num w:numId="7" w16cid:durableId="1731032587">
    <w:abstractNumId w:val="4"/>
  </w:num>
  <w:num w:numId="8" w16cid:durableId="807163335">
    <w:abstractNumId w:val="0"/>
  </w:num>
  <w:num w:numId="9" w16cid:durableId="220017044">
    <w:abstractNumId w:val="3"/>
  </w:num>
  <w:num w:numId="10" w16cid:durableId="1122922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D6"/>
    <w:rsid w:val="000054C9"/>
    <w:rsid w:val="001109D6"/>
    <w:rsid w:val="00125642"/>
    <w:rsid w:val="00294D4F"/>
    <w:rsid w:val="00296E3C"/>
    <w:rsid w:val="002F533A"/>
    <w:rsid w:val="00383077"/>
    <w:rsid w:val="0040163A"/>
    <w:rsid w:val="004B27A4"/>
    <w:rsid w:val="004E4A9F"/>
    <w:rsid w:val="00596A38"/>
    <w:rsid w:val="005A7D45"/>
    <w:rsid w:val="005B2A58"/>
    <w:rsid w:val="007353BF"/>
    <w:rsid w:val="00864C8E"/>
    <w:rsid w:val="008D47D2"/>
    <w:rsid w:val="00A42ABF"/>
    <w:rsid w:val="00AF6B2D"/>
    <w:rsid w:val="00BB1A3C"/>
    <w:rsid w:val="00C10587"/>
    <w:rsid w:val="00D25FBE"/>
    <w:rsid w:val="00D45091"/>
    <w:rsid w:val="00D463D0"/>
    <w:rsid w:val="00D73906"/>
    <w:rsid w:val="00DD2B95"/>
    <w:rsid w:val="00F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6CAC"/>
  <w15:chartTrackingRefBased/>
  <w15:docId w15:val="{5DDE9993-7075-4705-BB62-32BD8D9B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D6"/>
    <w:pPr>
      <w:ind w:left="720"/>
      <w:contextualSpacing/>
    </w:pPr>
  </w:style>
  <w:style w:type="table" w:styleId="TableGrid">
    <w:name w:val="Table Grid"/>
    <w:basedOn w:val="TableNormal"/>
    <w:uiPriority w:val="39"/>
    <w:rsid w:val="004E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2022-01-11T12:48:00Z</cp:lastPrinted>
  <dcterms:created xsi:type="dcterms:W3CDTF">2022-01-24T21:40:00Z</dcterms:created>
  <dcterms:modified xsi:type="dcterms:W3CDTF">2022-07-29T13:59:00Z</dcterms:modified>
</cp:coreProperties>
</file>